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DD" w:rsidRPr="00FF4546" w:rsidRDefault="00FF4546" w:rsidP="0060795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FF4546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FF4546">
        <w:rPr>
          <w:rFonts w:ascii="Times New Roman" w:hAnsi="Times New Roman" w:cs="Times New Roman"/>
          <w:sz w:val="26"/>
          <w:szCs w:val="26"/>
        </w:rPr>
        <w:t>Квартал-Инвест</w:t>
      </w:r>
      <w:proofErr w:type="spellEnd"/>
      <w:r w:rsidRPr="00FF4546">
        <w:rPr>
          <w:rFonts w:ascii="Times New Roman" w:hAnsi="Times New Roman" w:cs="Times New Roman"/>
          <w:sz w:val="26"/>
          <w:szCs w:val="26"/>
        </w:rPr>
        <w:t>»</w:t>
      </w:r>
    </w:p>
    <w:p w:rsidR="00FF4546" w:rsidRPr="00FF4546" w:rsidRDefault="00FF4546" w:rsidP="0060795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FF4546" w:rsidRPr="00FF4546" w:rsidRDefault="00FF4546" w:rsidP="0060795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FF4546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FF4546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FF4546">
        <w:rPr>
          <w:rFonts w:ascii="Times New Roman" w:hAnsi="Times New Roman" w:cs="Times New Roman"/>
          <w:sz w:val="26"/>
          <w:szCs w:val="26"/>
        </w:rPr>
        <w:t>алинина, д.22</w:t>
      </w:r>
    </w:p>
    <w:p w:rsidR="00FF4546" w:rsidRPr="00FF4546" w:rsidRDefault="00FF4546" w:rsidP="0060795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FF4546">
        <w:rPr>
          <w:rFonts w:ascii="Times New Roman" w:hAnsi="Times New Roman" w:cs="Times New Roman"/>
          <w:sz w:val="26"/>
          <w:szCs w:val="26"/>
        </w:rPr>
        <w:t>153002, г</w:t>
      </w:r>
      <w:proofErr w:type="gramStart"/>
      <w:r w:rsidRPr="00FF4546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FF4546">
        <w:rPr>
          <w:rFonts w:ascii="Times New Roman" w:hAnsi="Times New Roman" w:cs="Times New Roman"/>
          <w:sz w:val="26"/>
          <w:szCs w:val="26"/>
        </w:rPr>
        <w:t xml:space="preserve">ваново </w:t>
      </w:r>
    </w:p>
    <w:p w:rsidR="00FF4546" w:rsidRPr="00FF4546" w:rsidRDefault="00FF4546" w:rsidP="0060795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FF4546" w:rsidRPr="00DD6525" w:rsidRDefault="0027416F" w:rsidP="0060795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  <w:hyperlink r:id="rId8" w:history="1">
        <w:r w:rsidR="00FF4546" w:rsidRPr="00FF4546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kvartal</w:t>
        </w:r>
        <w:r w:rsidR="00FF4546" w:rsidRPr="00DD6525">
          <w:rPr>
            <w:rStyle w:val="aa"/>
            <w:rFonts w:ascii="Times New Roman" w:hAnsi="Times New Roman" w:cs="Times New Roman"/>
            <w:sz w:val="26"/>
            <w:szCs w:val="26"/>
          </w:rPr>
          <w:t>-</w:t>
        </w:r>
        <w:r w:rsidR="00FF4546" w:rsidRPr="00FF4546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i</w:t>
        </w:r>
        <w:r w:rsidR="00FF4546" w:rsidRPr="00DD6525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="00FF4546" w:rsidRPr="00FF4546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FF4546" w:rsidRPr="00DD6525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="00FF4546" w:rsidRPr="00FF4546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FF4546" w:rsidRPr="00DD6525" w:rsidRDefault="00FF4546" w:rsidP="0060795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FF4546" w:rsidRDefault="00FF4546" w:rsidP="0060795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FF4546">
        <w:rPr>
          <w:rFonts w:ascii="Times New Roman" w:hAnsi="Times New Roman" w:cs="Times New Roman"/>
          <w:sz w:val="26"/>
          <w:szCs w:val="26"/>
        </w:rPr>
        <w:t xml:space="preserve">от </w:t>
      </w:r>
      <w:r w:rsidR="001D4FEC" w:rsidRPr="00DD6525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Иванова </w:t>
      </w:r>
      <w:r w:rsidRPr="00DD6525">
        <w:rPr>
          <w:rFonts w:ascii="Times New Roman" w:hAnsi="Times New Roman" w:cs="Times New Roman"/>
          <w:b/>
          <w:i/>
          <w:color w:val="FF0000"/>
          <w:sz w:val="26"/>
          <w:szCs w:val="26"/>
        </w:rPr>
        <w:t>Михаила Александровича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F4546" w:rsidRPr="001D4FEC" w:rsidRDefault="00FF4546" w:rsidP="0060795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DD6525">
        <w:rPr>
          <w:rFonts w:ascii="Times New Roman" w:hAnsi="Times New Roman" w:cs="Times New Roman"/>
          <w:b/>
          <w:i/>
          <w:color w:val="FF0000"/>
          <w:sz w:val="26"/>
          <w:szCs w:val="26"/>
        </w:rPr>
        <w:t>19.12.1972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зарегистрированного по адресу: </w:t>
      </w:r>
      <w:r w:rsidRPr="00DD6525">
        <w:rPr>
          <w:rFonts w:ascii="Times New Roman" w:hAnsi="Times New Roman" w:cs="Times New Roman"/>
          <w:b/>
          <w:i/>
          <w:color w:val="FF0000"/>
          <w:sz w:val="26"/>
          <w:szCs w:val="26"/>
        </w:rPr>
        <w:t>г</w:t>
      </w:r>
      <w:proofErr w:type="gramStart"/>
      <w:r w:rsidRPr="00DD6525">
        <w:rPr>
          <w:rFonts w:ascii="Times New Roman" w:hAnsi="Times New Roman" w:cs="Times New Roman"/>
          <w:b/>
          <w:i/>
          <w:color w:val="FF0000"/>
          <w:sz w:val="26"/>
          <w:szCs w:val="26"/>
        </w:rPr>
        <w:t>.И</w:t>
      </w:r>
      <w:proofErr w:type="gramEnd"/>
      <w:r w:rsidRPr="00DD6525">
        <w:rPr>
          <w:rFonts w:ascii="Times New Roman" w:hAnsi="Times New Roman" w:cs="Times New Roman"/>
          <w:b/>
          <w:i/>
          <w:color w:val="FF0000"/>
          <w:sz w:val="26"/>
          <w:szCs w:val="26"/>
        </w:rPr>
        <w:t>ваново, ул.Садовая, 32б, кв.50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br/>
        <w:t>тел.</w:t>
      </w:r>
      <w:r w:rsidRPr="00DD6525">
        <w:rPr>
          <w:rFonts w:ascii="Times New Roman" w:hAnsi="Times New Roman" w:cs="Times New Roman"/>
          <w:b/>
          <w:i/>
          <w:color w:val="FF0000"/>
          <w:sz w:val="26"/>
          <w:szCs w:val="26"/>
        </w:rPr>
        <w:t>8-920-302-33-99</w:t>
      </w:r>
      <w:r w:rsidR="001D4FEC">
        <w:rPr>
          <w:rFonts w:ascii="Times New Roman" w:hAnsi="Times New Roman" w:cs="Times New Roman"/>
          <w:sz w:val="26"/>
          <w:szCs w:val="26"/>
        </w:rPr>
        <w:t>.</w:t>
      </w:r>
    </w:p>
    <w:p w:rsidR="00FF4546" w:rsidRDefault="00FF4546" w:rsidP="0060795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FF4546" w:rsidRPr="00713093" w:rsidRDefault="0027416F" w:rsidP="00607958">
      <w:pPr>
        <w:spacing w:after="0" w:line="240" w:lineRule="exact"/>
        <w:ind w:left="482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hyperlink r:id="rId9" w:history="1">
        <w:r w:rsidR="001D4FEC" w:rsidRPr="00390F46">
          <w:rPr>
            <w:rStyle w:val="aa"/>
            <w:rFonts w:ascii="Times New Roman" w:hAnsi="Times New Roman" w:cs="Times New Roman"/>
            <w:b/>
            <w:i/>
            <w:sz w:val="26"/>
            <w:szCs w:val="26"/>
            <w:lang w:val="en-US"/>
          </w:rPr>
          <w:t>ivanov</w:t>
        </w:r>
        <w:r w:rsidR="001D4FEC" w:rsidRPr="00DD6525">
          <w:rPr>
            <w:rStyle w:val="aa"/>
            <w:rFonts w:ascii="Times New Roman" w:hAnsi="Times New Roman" w:cs="Times New Roman"/>
            <w:b/>
            <w:i/>
            <w:sz w:val="26"/>
            <w:szCs w:val="26"/>
          </w:rPr>
          <w:t>@</w:t>
        </w:r>
        <w:r w:rsidR="001D4FEC" w:rsidRPr="00390F46">
          <w:rPr>
            <w:rStyle w:val="aa"/>
            <w:rFonts w:ascii="Times New Roman" w:hAnsi="Times New Roman" w:cs="Times New Roman"/>
            <w:b/>
            <w:i/>
            <w:sz w:val="26"/>
            <w:szCs w:val="26"/>
            <w:lang w:val="en-US"/>
          </w:rPr>
          <w:t>mail</w:t>
        </w:r>
        <w:r w:rsidR="001D4FEC" w:rsidRPr="00DD6525">
          <w:rPr>
            <w:rStyle w:val="aa"/>
            <w:rFonts w:ascii="Times New Roman" w:hAnsi="Times New Roman" w:cs="Times New Roman"/>
            <w:b/>
            <w:i/>
            <w:sz w:val="26"/>
            <w:szCs w:val="26"/>
          </w:rPr>
          <w:t>.</w:t>
        </w:r>
        <w:r w:rsidR="001D4FEC" w:rsidRPr="00390F46">
          <w:rPr>
            <w:rStyle w:val="aa"/>
            <w:rFonts w:ascii="Times New Roman" w:hAnsi="Times New Roman" w:cs="Times New Roman"/>
            <w:b/>
            <w:i/>
            <w:sz w:val="26"/>
            <w:szCs w:val="26"/>
            <w:lang w:val="en-US"/>
          </w:rPr>
          <w:t>ru</w:t>
        </w:r>
      </w:hyperlink>
    </w:p>
    <w:p w:rsidR="00FF4546" w:rsidRDefault="00FF4546" w:rsidP="00FF454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FF4546" w:rsidRPr="00713093" w:rsidRDefault="00FF4546" w:rsidP="00FF45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3093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FF4546" w:rsidRPr="00713093" w:rsidRDefault="00713093" w:rsidP="00FF45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3093">
        <w:rPr>
          <w:rFonts w:ascii="Times New Roman" w:hAnsi="Times New Roman" w:cs="Times New Roman"/>
          <w:b/>
          <w:sz w:val="26"/>
          <w:szCs w:val="26"/>
        </w:rPr>
        <w:t>о</w:t>
      </w:r>
      <w:r w:rsidR="00FF4546" w:rsidRPr="00713093">
        <w:rPr>
          <w:rFonts w:ascii="Times New Roman" w:hAnsi="Times New Roman" w:cs="Times New Roman"/>
          <w:b/>
          <w:sz w:val="26"/>
          <w:szCs w:val="26"/>
        </w:rPr>
        <w:t xml:space="preserve"> пр</w:t>
      </w:r>
      <w:r w:rsidRPr="00713093">
        <w:rPr>
          <w:rFonts w:ascii="Times New Roman" w:hAnsi="Times New Roman" w:cs="Times New Roman"/>
          <w:b/>
          <w:sz w:val="26"/>
          <w:szCs w:val="26"/>
        </w:rPr>
        <w:t>едоставлении технических условий</w:t>
      </w:r>
    </w:p>
    <w:p w:rsidR="00FF4546" w:rsidRDefault="00FF4546" w:rsidP="00FF45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4546" w:rsidRDefault="00FF4546" w:rsidP="00FF4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п.2.2. заключенного с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Квартал-Инвест</w:t>
      </w:r>
      <w:proofErr w:type="spellEnd"/>
      <w:r>
        <w:rPr>
          <w:rFonts w:ascii="Times New Roman" w:hAnsi="Times New Roman" w:cs="Times New Roman"/>
          <w:sz w:val="26"/>
          <w:szCs w:val="26"/>
        </w:rPr>
        <w:t>» договора                     №</w:t>
      </w:r>
      <w:r w:rsidRPr="00DD6525">
        <w:rPr>
          <w:rFonts w:ascii="Times New Roman" w:hAnsi="Times New Roman" w:cs="Times New Roman"/>
          <w:b/>
          <w:i/>
          <w:color w:val="FF0000"/>
          <w:sz w:val="26"/>
          <w:szCs w:val="26"/>
        </w:rPr>
        <w:t>302/2019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DD6525">
        <w:rPr>
          <w:rFonts w:ascii="Times New Roman" w:hAnsi="Times New Roman" w:cs="Times New Roman"/>
          <w:b/>
          <w:i/>
          <w:color w:val="FF0000"/>
          <w:sz w:val="26"/>
          <w:szCs w:val="26"/>
        </w:rPr>
        <w:t>25.12.2019</w:t>
      </w:r>
      <w:r>
        <w:rPr>
          <w:rFonts w:ascii="Times New Roman" w:hAnsi="Times New Roman" w:cs="Times New Roman"/>
          <w:sz w:val="26"/>
          <w:szCs w:val="26"/>
        </w:rPr>
        <w:t xml:space="preserve">, прошу предоставить мне технические условия для подключения (технологического присоединения) к централизованной системе водоотведения </w:t>
      </w:r>
      <w:r w:rsidR="00713093">
        <w:rPr>
          <w:rFonts w:ascii="Times New Roman" w:hAnsi="Times New Roman" w:cs="Times New Roman"/>
          <w:sz w:val="26"/>
          <w:szCs w:val="26"/>
        </w:rPr>
        <w:t xml:space="preserve">(отдельному объекту централизованной системы водоотведения) </w:t>
      </w:r>
      <w:r>
        <w:rPr>
          <w:rFonts w:ascii="Times New Roman" w:hAnsi="Times New Roman" w:cs="Times New Roman"/>
          <w:sz w:val="26"/>
          <w:szCs w:val="26"/>
        </w:rPr>
        <w:t xml:space="preserve">принадлежащего мне жилого дома, </w:t>
      </w:r>
      <w:r w:rsidRPr="00C07190">
        <w:rPr>
          <w:rFonts w:ascii="Times New Roman" w:hAnsi="Times New Roman" w:cs="Times New Roman"/>
          <w:color w:val="FF0000"/>
          <w:sz w:val="26"/>
          <w:szCs w:val="26"/>
        </w:rPr>
        <w:t>расположенного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7190">
        <w:rPr>
          <w:rFonts w:ascii="Times New Roman" w:hAnsi="Times New Roman" w:cs="Times New Roman"/>
          <w:color w:val="FF0000"/>
          <w:sz w:val="26"/>
          <w:szCs w:val="26"/>
        </w:rPr>
        <w:t xml:space="preserve">либо </w:t>
      </w:r>
      <w:r w:rsidR="00C07190" w:rsidRPr="00C07190">
        <w:rPr>
          <w:rFonts w:ascii="Times New Roman" w:hAnsi="Times New Roman" w:cs="Times New Roman"/>
          <w:color w:val="FF0000"/>
          <w:sz w:val="26"/>
          <w:szCs w:val="26"/>
        </w:rPr>
        <w:t>проектируемого для стро</w:t>
      </w:r>
      <w:r w:rsidR="00C07190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="00C07190" w:rsidRPr="00C07190">
        <w:rPr>
          <w:rFonts w:ascii="Times New Roman" w:hAnsi="Times New Roman" w:cs="Times New Roman"/>
          <w:color w:val="FF0000"/>
          <w:sz w:val="26"/>
          <w:szCs w:val="26"/>
        </w:rPr>
        <w:t>тельства</w:t>
      </w:r>
      <w:r w:rsidR="00C07190">
        <w:rPr>
          <w:rFonts w:ascii="Times New Roman" w:hAnsi="Times New Roman" w:cs="Times New Roman"/>
          <w:color w:val="FF0000"/>
          <w:sz w:val="26"/>
          <w:szCs w:val="26"/>
        </w:rPr>
        <w:t xml:space="preserve"> (выбрать соответствующее)</w:t>
      </w:r>
      <w:r w:rsidR="00C071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адресу: Ивановская область, Ивановский район, д.</w:t>
      </w:r>
      <w:r w:rsidRPr="008E2CC2">
        <w:rPr>
          <w:rFonts w:ascii="Times New Roman" w:hAnsi="Times New Roman" w:cs="Times New Roman"/>
          <w:sz w:val="26"/>
          <w:szCs w:val="26"/>
        </w:rPr>
        <w:t>Конохово</w:t>
      </w:r>
      <w:r>
        <w:rPr>
          <w:rFonts w:ascii="Times New Roman" w:hAnsi="Times New Roman" w:cs="Times New Roman"/>
          <w:sz w:val="26"/>
          <w:szCs w:val="26"/>
        </w:rPr>
        <w:t>, ул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DD6525">
        <w:rPr>
          <w:rFonts w:ascii="Times New Roman" w:hAnsi="Times New Roman" w:cs="Times New Roman"/>
          <w:b/>
          <w:i/>
          <w:color w:val="FF0000"/>
          <w:sz w:val="26"/>
          <w:szCs w:val="26"/>
        </w:rPr>
        <w:t>Ц</w:t>
      </w:r>
      <w:proofErr w:type="gramEnd"/>
      <w:r w:rsidRPr="00DD6525">
        <w:rPr>
          <w:rFonts w:ascii="Times New Roman" w:hAnsi="Times New Roman" w:cs="Times New Roman"/>
          <w:b/>
          <w:i/>
          <w:color w:val="FF0000"/>
          <w:sz w:val="26"/>
          <w:szCs w:val="26"/>
        </w:rPr>
        <w:t>веточная</w:t>
      </w:r>
      <w:r w:rsidRPr="00DD6525">
        <w:rPr>
          <w:rFonts w:ascii="Times New Roman" w:hAnsi="Times New Roman" w:cs="Times New Roman"/>
          <w:color w:val="FF0000"/>
          <w:sz w:val="26"/>
          <w:szCs w:val="26"/>
        </w:rPr>
        <w:t>, д.</w:t>
      </w:r>
      <w:r w:rsidRPr="00DD6525">
        <w:rPr>
          <w:rFonts w:ascii="Times New Roman" w:hAnsi="Times New Roman" w:cs="Times New Roman"/>
          <w:b/>
          <w:i/>
          <w:color w:val="FF0000"/>
          <w:sz w:val="26"/>
          <w:szCs w:val="26"/>
        </w:rPr>
        <w:t>14б</w:t>
      </w:r>
      <w:r>
        <w:rPr>
          <w:rFonts w:ascii="Times New Roman" w:hAnsi="Times New Roman" w:cs="Times New Roman"/>
          <w:sz w:val="26"/>
          <w:szCs w:val="26"/>
        </w:rPr>
        <w:t>,</w:t>
      </w:r>
      <w:r w:rsidR="007130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земельном участке</w:t>
      </w:r>
      <w:r w:rsidR="00C0719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>с кадастровым номером 37:05:010418:</w:t>
      </w:r>
      <w:r w:rsidRPr="00DD6525">
        <w:rPr>
          <w:rFonts w:ascii="Times New Roman" w:hAnsi="Times New Roman" w:cs="Times New Roman"/>
          <w:b/>
          <w:i/>
          <w:color w:val="FF0000"/>
          <w:sz w:val="26"/>
          <w:szCs w:val="26"/>
        </w:rPr>
        <w:t>302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4546" w:rsidRDefault="00FF4546" w:rsidP="00FF45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2CC2" w:rsidRDefault="00FF4546" w:rsidP="008E2CC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Приложения: </w:t>
      </w:r>
    </w:p>
    <w:p w:rsidR="00D84FEE" w:rsidRDefault="00D84FEE" w:rsidP="008E2CC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паспорта заявителя;</w:t>
      </w:r>
    </w:p>
    <w:p w:rsidR="00FF4546" w:rsidRDefault="00D84FEE" w:rsidP="008E2CC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договора о подключении (технологическом присоединении);</w:t>
      </w:r>
    </w:p>
    <w:p w:rsidR="00D84FEE" w:rsidRDefault="00D84FEE" w:rsidP="008E2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договора купли-продажи земельного участка с отметкой</w:t>
      </w:r>
      <w:r w:rsidR="008E2C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внесении данных</w:t>
      </w:r>
      <w:r w:rsidR="008E2C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ЕГРН;</w:t>
      </w:r>
    </w:p>
    <w:p w:rsidR="00D84FEE" w:rsidRDefault="00782F0C" w:rsidP="008E2CC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D84FEE">
        <w:rPr>
          <w:rFonts w:ascii="Times New Roman" w:hAnsi="Times New Roman" w:cs="Times New Roman"/>
          <w:sz w:val="26"/>
          <w:szCs w:val="26"/>
        </w:rPr>
        <w:t>- копия выписки из ЕГРН на земельный участок</w:t>
      </w:r>
      <w:r>
        <w:rPr>
          <w:rFonts w:ascii="Times New Roman" w:hAnsi="Times New Roman" w:cs="Times New Roman"/>
          <w:sz w:val="26"/>
          <w:szCs w:val="26"/>
        </w:rPr>
        <w:t>)</w:t>
      </w:r>
      <w:r w:rsidR="00D84FEE">
        <w:rPr>
          <w:rFonts w:ascii="Times New Roman" w:hAnsi="Times New Roman" w:cs="Times New Roman"/>
          <w:sz w:val="26"/>
          <w:szCs w:val="26"/>
        </w:rPr>
        <w:t>;</w:t>
      </w:r>
    </w:p>
    <w:p w:rsidR="00D84FEE" w:rsidRDefault="00D84FEE" w:rsidP="008E2CC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выписки из ЕГРН на жилой дом;</w:t>
      </w:r>
    </w:p>
    <w:p w:rsidR="00D84FEE" w:rsidRDefault="00D84FEE" w:rsidP="008E2CC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данных.</w:t>
      </w:r>
    </w:p>
    <w:p w:rsidR="00D84FEE" w:rsidRDefault="00D84FEE" w:rsidP="00D84F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FEE" w:rsidRPr="00DD6525" w:rsidRDefault="00D84FEE" w:rsidP="00D84FE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D6525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01.05.2023    </w:t>
      </w:r>
    </w:p>
    <w:p w:rsidR="00D84FEE" w:rsidRPr="00DD6525" w:rsidRDefault="00D84FEE" w:rsidP="00D84FE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D6525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М.А. </w:t>
      </w:r>
      <w:r w:rsidR="001D4FEC" w:rsidRPr="00DD6525">
        <w:rPr>
          <w:rFonts w:ascii="Times New Roman" w:hAnsi="Times New Roman" w:cs="Times New Roman"/>
          <w:b/>
          <w:i/>
          <w:color w:val="FF0000"/>
          <w:sz w:val="26"/>
          <w:szCs w:val="26"/>
        </w:rPr>
        <w:t>Иванов</w:t>
      </w:r>
    </w:p>
    <w:sectPr w:rsidR="00D84FEE" w:rsidRPr="00DD6525" w:rsidSect="001D4F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8DA" w:rsidRDefault="003558DA" w:rsidP="00DB7D38">
      <w:pPr>
        <w:spacing w:after="0" w:line="240" w:lineRule="auto"/>
      </w:pPr>
      <w:r>
        <w:separator/>
      </w:r>
    </w:p>
  </w:endnote>
  <w:endnote w:type="continuationSeparator" w:id="0">
    <w:p w:rsidR="003558DA" w:rsidRDefault="003558DA" w:rsidP="00DB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8DA" w:rsidRDefault="003558DA" w:rsidP="00DB7D38">
      <w:pPr>
        <w:spacing w:after="0" w:line="240" w:lineRule="auto"/>
      </w:pPr>
      <w:r>
        <w:separator/>
      </w:r>
    </w:p>
  </w:footnote>
  <w:footnote w:type="continuationSeparator" w:id="0">
    <w:p w:rsidR="003558DA" w:rsidRDefault="003558DA" w:rsidP="00DB7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0760A8"/>
    <w:multiLevelType w:val="hybridMultilevel"/>
    <w:tmpl w:val="7456858E"/>
    <w:lvl w:ilvl="0" w:tplc="9A08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8E6"/>
    <w:rsid w:val="00046297"/>
    <w:rsid w:val="00074D42"/>
    <w:rsid w:val="000B2CA0"/>
    <w:rsid w:val="000B759B"/>
    <w:rsid w:val="000D2818"/>
    <w:rsid w:val="00126B60"/>
    <w:rsid w:val="001317A6"/>
    <w:rsid w:val="00147694"/>
    <w:rsid w:val="00155D2D"/>
    <w:rsid w:val="0017692F"/>
    <w:rsid w:val="00195D58"/>
    <w:rsid w:val="001B3148"/>
    <w:rsid w:val="001D4FEC"/>
    <w:rsid w:val="00247333"/>
    <w:rsid w:val="0027416F"/>
    <w:rsid w:val="00276467"/>
    <w:rsid w:val="003269C3"/>
    <w:rsid w:val="0035263E"/>
    <w:rsid w:val="003536FE"/>
    <w:rsid w:val="00354917"/>
    <w:rsid w:val="003558DA"/>
    <w:rsid w:val="003C2957"/>
    <w:rsid w:val="003D4D15"/>
    <w:rsid w:val="00405B6D"/>
    <w:rsid w:val="00452D31"/>
    <w:rsid w:val="00476F5F"/>
    <w:rsid w:val="004A1462"/>
    <w:rsid w:val="004B7AAD"/>
    <w:rsid w:val="004D79EC"/>
    <w:rsid w:val="004F6E5E"/>
    <w:rsid w:val="00530DD9"/>
    <w:rsid w:val="005517C3"/>
    <w:rsid w:val="005574A4"/>
    <w:rsid w:val="005747FA"/>
    <w:rsid w:val="005870D8"/>
    <w:rsid w:val="00607958"/>
    <w:rsid w:val="00642A22"/>
    <w:rsid w:val="00666C54"/>
    <w:rsid w:val="0068507D"/>
    <w:rsid w:val="00685862"/>
    <w:rsid w:val="006C412E"/>
    <w:rsid w:val="006D2E80"/>
    <w:rsid w:val="006D51D1"/>
    <w:rsid w:val="006E7544"/>
    <w:rsid w:val="00705455"/>
    <w:rsid w:val="00713093"/>
    <w:rsid w:val="00753C4B"/>
    <w:rsid w:val="007726AF"/>
    <w:rsid w:val="00781816"/>
    <w:rsid w:val="00781B47"/>
    <w:rsid w:val="00782F0C"/>
    <w:rsid w:val="00790746"/>
    <w:rsid w:val="007A4E6C"/>
    <w:rsid w:val="007C1493"/>
    <w:rsid w:val="007D6349"/>
    <w:rsid w:val="007F21C4"/>
    <w:rsid w:val="007F62A1"/>
    <w:rsid w:val="00807753"/>
    <w:rsid w:val="00811A3A"/>
    <w:rsid w:val="0081328C"/>
    <w:rsid w:val="00831666"/>
    <w:rsid w:val="00842F6B"/>
    <w:rsid w:val="00846A10"/>
    <w:rsid w:val="00892F84"/>
    <w:rsid w:val="008D0E31"/>
    <w:rsid w:val="008E1E0A"/>
    <w:rsid w:val="008E2CC2"/>
    <w:rsid w:val="008F3B2B"/>
    <w:rsid w:val="00910269"/>
    <w:rsid w:val="00951653"/>
    <w:rsid w:val="00963992"/>
    <w:rsid w:val="00977FDD"/>
    <w:rsid w:val="009A2FA6"/>
    <w:rsid w:val="009A7182"/>
    <w:rsid w:val="009D6F7E"/>
    <w:rsid w:val="009E15A3"/>
    <w:rsid w:val="009E5BD3"/>
    <w:rsid w:val="00A06612"/>
    <w:rsid w:val="00A10120"/>
    <w:rsid w:val="00A30616"/>
    <w:rsid w:val="00A763F4"/>
    <w:rsid w:val="00A92144"/>
    <w:rsid w:val="00AB30C2"/>
    <w:rsid w:val="00AF0F19"/>
    <w:rsid w:val="00B20FE0"/>
    <w:rsid w:val="00B47F5B"/>
    <w:rsid w:val="00B558E6"/>
    <w:rsid w:val="00B71CCD"/>
    <w:rsid w:val="00B750D1"/>
    <w:rsid w:val="00BA5382"/>
    <w:rsid w:val="00BD0755"/>
    <w:rsid w:val="00BE01D1"/>
    <w:rsid w:val="00BF387F"/>
    <w:rsid w:val="00C07190"/>
    <w:rsid w:val="00C4009F"/>
    <w:rsid w:val="00C53C6B"/>
    <w:rsid w:val="00C57B28"/>
    <w:rsid w:val="00C60AB8"/>
    <w:rsid w:val="00CB4BA2"/>
    <w:rsid w:val="00CD2838"/>
    <w:rsid w:val="00CF7E30"/>
    <w:rsid w:val="00D14F8E"/>
    <w:rsid w:val="00D342C9"/>
    <w:rsid w:val="00D566A3"/>
    <w:rsid w:val="00D65C24"/>
    <w:rsid w:val="00D669DF"/>
    <w:rsid w:val="00D8214A"/>
    <w:rsid w:val="00D84FEE"/>
    <w:rsid w:val="00D86210"/>
    <w:rsid w:val="00DB7D38"/>
    <w:rsid w:val="00DC4CA6"/>
    <w:rsid w:val="00DD6525"/>
    <w:rsid w:val="00DE392A"/>
    <w:rsid w:val="00E03A69"/>
    <w:rsid w:val="00E06B16"/>
    <w:rsid w:val="00E34AB3"/>
    <w:rsid w:val="00E35512"/>
    <w:rsid w:val="00E450E7"/>
    <w:rsid w:val="00E51378"/>
    <w:rsid w:val="00E84616"/>
    <w:rsid w:val="00EA7A6B"/>
    <w:rsid w:val="00EC59A9"/>
    <w:rsid w:val="00ED3CE9"/>
    <w:rsid w:val="00F235B1"/>
    <w:rsid w:val="00F61BA7"/>
    <w:rsid w:val="00F96C9F"/>
    <w:rsid w:val="00FA04E3"/>
    <w:rsid w:val="00FD336B"/>
    <w:rsid w:val="00FE70A9"/>
    <w:rsid w:val="00FF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A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7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D38"/>
  </w:style>
  <w:style w:type="paragraph" w:styleId="a8">
    <w:name w:val="footer"/>
    <w:basedOn w:val="a"/>
    <w:link w:val="a9"/>
    <w:uiPriority w:val="99"/>
    <w:unhideWhenUsed/>
    <w:rsid w:val="00DB7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D38"/>
  </w:style>
  <w:style w:type="character" w:styleId="aa">
    <w:name w:val="Hyperlink"/>
    <w:basedOn w:val="a0"/>
    <w:uiPriority w:val="99"/>
    <w:unhideWhenUsed/>
    <w:rsid w:val="00FF45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A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7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D38"/>
  </w:style>
  <w:style w:type="paragraph" w:styleId="a8">
    <w:name w:val="footer"/>
    <w:basedOn w:val="a"/>
    <w:link w:val="a9"/>
    <w:uiPriority w:val="99"/>
    <w:unhideWhenUsed/>
    <w:rsid w:val="00DB7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artal-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D4F34-888A-4352-9053-B6B1D9BF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9</cp:revision>
  <dcterms:created xsi:type="dcterms:W3CDTF">2023-05-14T19:50:00Z</dcterms:created>
  <dcterms:modified xsi:type="dcterms:W3CDTF">2023-05-24T14:29:00Z</dcterms:modified>
</cp:coreProperties>
</file>