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EF" w:rsidRPr="005978A0" w:rsidRDefault="00F05FEF" w:rsidP="00DD430E">
      <w:pPr>
        <w:jc w:val="center"/>
        <w:rPr>
          <w:b/>
          <w:sz w:val="28"/>
          <w:szCs w:val="28"/>
        </w:rPr>
      </w:pPr>
      <w:r w:rsidRPr="005978A0">
        <w:rPr>
          <w:b/>
          <w:sz w:val="28"/>
          <w:szCs w:val="28"/>
        </w:rPr>
        <w:t>Расчет стоимости лесных участков для</w:t>
      </w:r>
      <w:r w:rsidR="00F26B13">
        <w:rPr>
          <w:b/>
          <w:sz w:val="28"/>
          <w:szCs w:val="28"/>
        </w:rPr>
        <w:t> </w:t>
      </w:r>
      <w:r w:rsidRPr="005978A0">
        <w:rPr>
          <w:b/>
          <w:sz w:val="28"/>
          <w:szCs w:val="28"/>
        </w:rPr>
        <w:t>передачи</w:t>
      </w:r>
      <w:r w:rsidR="00F26B13">
        <w:rPr>
          <w:b/>
          <w:sz w:val="28"/>
          <w:szCs w:val="28"/>
        </w:rPr>
        <w:t> </w:t>
      </w:r>
      <w:r w:rsidRPr="005978A0">
        <w:rPr>
          <w:b/>
          <w:sz w:val="28"/>
          <w:szCs w:val="28"/>
        </w:rPr>
        <w:t>в</w:t>
      </w:r>
      <w:r w:rsidR="005978A0" w:rsidRPr="005978A0">
        <w:rPr>
          <w:b/>
          <w:sz w:val="28"/>
          <w:szCs w:val="28"/>
        </w:rPr>
        <w:t> </w:t>
      </w:r>
      <w:r w:rsidRPr="005978A0">
        <w:rPr>
          <w:b/>
          <w:sz w:val="28"/>
          <w:szCs w:val="28"/>
        </w:rPr>
        <w:t>общественную</w:t>
      </w:r>
      <w:r w:rsidR="005978A0" w:rsidRPr="005978A0">
        <w:rPr>
          <w:b/>
          <w:sz w:val="28"/>
          <w:szCs w:val="28"/>
        </w:rPr>
        <w:t> </w:t>
      </w:r>
      <w:r w:rsidRPr="005978A0">
        <w:rPr>
          <w:b/>
          <w:sz w:val="28"/>
          <w:szCs w:val="28"/>
        </w:rPr>
        <w:t>собственность</w:t>
      </w:r>
    </w:p>
    <w:p w:rsidR="00DD430E" w:rsidRPr="00DD430E" w:rsidRDefault="005978A0" w:rsidP="00DD430E">
      <w:pPr>
        <w:rPr>
          <w:sz w:val="24"/>
          <w:szCs w:val="24"/>
        </w:rPr>
      </w:pPr>
      <w:r w:rsidRPr="00A1494E">
        <w:rPr>
          <w:b/>
          <w:sz w:val="24"/>
          <w:szCs w:val="24"/>
        </w:rPr>
        <w:t>А</w:t>
      </w:r>
      <w:r>
        <w:rPr>
          <w:sz w:val="24"/>
          <w:szCs w:val="24"/>
        </w:rPr>
        <w:t xml:space="preserve"> – </w:t>
      </w:r>
      <w:r w:rsidR="008150BF">
        <w:rPr>
          <w:sz w:val="24"/>
          <w:szCs w:val="24"/>
        </w:rPr>
        <w:t>г</w:t>
      </w:r>
      <w:r>
        <w:rPr>
          <w:sz w:val="24"/>
          <w:szCs w:val="24"/>
        </w:rPr>
        <w:t>ру</w:t>
      </w:r>
      <w:r w:rsidR="00DD430E">
        <w:rPr>
          <w:sz w:val="24"/>
          <w:szCs w:val="24"/>
        </w:rPr>
        <w:t xml:space="preserve">ппа участков, примыкающая </w:t>
      </w:r>
      <w:proofErr w:type="gramStart"/>
      <w:r w:rsidR="00DD430E">
        <w:rPr>
          <w:sz w:val="24"/>
          <w:szCs w:val="24"/>
        </w:rPr>
        <w:t>к</w:t>
      </w:r>
      <w:proofErr w:type="gramEnd"/>
      <w:r w:rsidR="00DD430E">
        <w:rPr>
          <w:sz w:val="24"/>
          <w:szCs w:val="24"/>
        </w:rPr>
        <w:t xml:space="preserve"> </w:t>
      </w:r>
      <w:proofErr w:type="gramStart"/>
      <w:r w:rsidR="00DD430E">
        <w:rPr>
          <w:sz w:val="24"/>
          <w:szCs w:val="24"/>
        </w:rPr>
        <w:t>ЛЭП</w:t>
      </w:r>
      <w:proofErr w:type="gramEnd"/>
      <w:r w:rsidR="00A1494E">
        <w:rPr>
          <w:sz w:val="24"/>
          <w:szCs w:val="24"/>
        </w:rPr>
        <w:t xml:space="preserve"> (см. схему)</w:t>
      </w:r>
    </w:p>
    <w:tbl>
      <w:tblPr>
        <w:tblpPr w:leftFromText="180" w:rightFromText="180" w:vertAnchor="page" w:horzAnchor="margin" w:tblpY="268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9"/>
        <w:gridCol w:w="2260"/>
        <w:gridCol w:w="2260"/>
        <w:gridCol w:w="2260"/>
      </w:tblGrid>
      <w:tr w:rsidR="00BD1D6A" w:rsidTr="00BD1D6A">
        <w:trPr>
          <w:trHeight w:val="558"/>
        </w:trPr>
        <w:tc>
          <w:tcPr>
            <w:tcW w:w="2259" w:type="dxa"/>
          </w:tcPr>
          <w:p w:rsidR="00BD1D6A" w:rsidRPr="00656F44" w:rsidRDefault="00BD1D6A" w:rsidP="00BD1D6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56F4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Номер участка</w:t>
            </w:r>
          </w:p>
        </w:tc>
        <w:tc>
          <w:tcPr>
            <w:tcW w:w="2260" w:type="dxa"/>
          </w:tcPr>
          <w:p w:rsidR="00BD1D6A" w:rsidRPr="00656F44" w:rsidRDefault="00BD1D6A" w:rsidP="00BD1D6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56F4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Количество соток</w:t>
            </w:r>
          </w:p>
        </w:tc>
        <w:tc>
          <w:tcPr>
            <w:tcW w:w="2260" w:type="dxa"/>
          </w:tcPr>
          <w:p w:rsidR="00BD1D6A" w:rsidRPr="00656F44" w:rsidRDefault="00BD1D6A" w:rsidP="00BD1D6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56F4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Стоимость участка</w:t>
            </w:r>
          </w:p>
        </w:tc>
        <w:tc>
          <w:tcPr>
            <w:tcW w:w="2260" w:type="dxa"/>
          </w:tcPr>
          <w:p w:rsidR="00BD1D6A" w:rsidRPr="00656F44" w:rsidRDefault="00BD1D6A" w:rsidP="00BD1D6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Размер взноса</w:t>
            </w:r>
            <w:r w:rsidRPr="00656F4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 xml:space="preserve"> с участка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</w:tr>
      <w:tr w:rsidR="00BD1D6A" w:rsidTr="00BD1D6A">
        <w:trPr>
          <w:trHeight w:val="351"/>
        </w:trPr>
        <w:tc>
          <w:tcPr>
            <w:tcW w:w="2259" w:type="dxa"/>
            <w:vAlign w:val="center"/>
          </w:tcPr>
          <w:p w:rsidR="00BD1D6A" w:rsidRPr="00DD430E" w:rsidRDefault="00BD1D6A" w:rsidP="00BD1D6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DD430E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260" w:type="dxa"/>
            <w:vAlign w:val="center"/>
          </w:tcPr>
          <w:p w:rsidR="00BD1D6A" w:rsidRPr="00656F44" w:rsidRDefault="00BD1D6A" w:rsidP="00BD1D6A">
            <w:pPr>
              <w:tabs>
                <w:tab w:val="left" w:pos="1095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6F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21,43</w:t>
            </w:r>
          </w:p>
        </w:tc>
        <w:tc>
          <w:tcPr>
            <w:tcW w:w="2260" w:type="dxa"/>
            <w:vAlign w:val="center"/>
          </w:tcPr>
          <w:p w:rsidR="00BD1D6A" w:rsidRPr="00656F44" w:rsidRDefault="00BD1D6A" w:rsidP="00BD1D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6F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857 200</w:t>
            </w:r>
          </w:p>
        </w:tc>
        <w:tc>
          <w:tcPr>
            <w:tcW w:w="2260" w:type="dxa"/>
            <w:vAlign w:val="center"/>
          </w:tcPr>
          <w:p w:rsidR="00BD1D6A" w:rsidRPr="00656F44" w:rsidRDefault="00BD1D6A" w:rsidP="00BD1D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D6A" w:rsidTr="00BD1D6A">
        <w:trPr>
          <w:trHeight w:val="351"/>
        </w:trPr>
        <w:tc>
          <w:tcPr>
            <w:tcW w:w="2259" w:type="dxa"/>
            <w:vAlign w:val="center"/>
          </w:tcPr>
          <w:p w:rsidR="00BD1D6A" w:rsidRPr="00DD430E" w:rsidRDefault="00BD1D6A" w:rsidP="00BD1D6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DD430E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260" w:type="dxa"/>
            <w:vAlign w:val="center"/>
          </w:tcPr>
          <w:p w:rsidR="00BD1D6A" w:rsidRPr="00656F44" w:rsidRDefault="00BD1D6A" w:rsidP="00BD1D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6F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23,31</w:t>
            </w:r>
          </w:p>
        </w:tc>
        <w:tc>
          <w:tcPr>
            <w:tcW w:w="2260" w:type="dxa"/>
            <w:vAlign w:val="center"/>
          </w:tcPr>
          <w:p w:rsidR="00BD1D6A" w:rsidRPr="00656F44" w:rsidRDefault="00BD1D6A" w:rsidP="00BD1D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6F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932 400</w:t>
            </w:r>
          </w:p>
        </w:tc>
        <w:tc>
          <w:tcPr>
            <w:tcW w:w="2260" w:type="dxa"/>
            <w:vAlign w:val="center"/>
          </w:tcPr>
          <w:p w:rsidR="00BD1D6A" w:rsidRPr="00656F44" w:rsidRDefault="00BD1D6A" w:rsidP="00BD1D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D6A" w:rsidTr="00BD1D6A">
        <w:trPr>
          <w:trHeight w:val="351"/>
        </w:trPr>
        <w:tc>
          <w:tcPr>
            <w:tcW w:w="2259" w:type="dxa"/>
            <w:vAlign w:val="center"/>
          </w:tcPr>
          <w:p w:rsidR="00BD1D6A" w:rsidRPr="00DD430E" w:rsidRDefault="00BD1D6A" w:rsidP="00BD1D6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DD430E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2260" w:type="dxa"/>
            <w:vAlign w:val="center"/>
          </w:tcPr>
          <w:p w:rsidR="00BD1D6A" w:rsidRPr="00656F44" w:rsidRDefault="00BD1D6A" w:rsidP="00BD1D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6F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27,14</w:t>
            </w:r>
          </w:p>
        </w:tc>
        <w:tc>
          <w:tcPr>
            <w:tcW w:w="2260" w:type="dxa"/>
            <w:vAlign w:val="center"/>
          </w:tcPr>
          <w:p w:rsidR="00BD1D6A" w:rsidRPr="00656F44" w:rsidRDefault="00BD1D6A" w:rsidP="00BD1D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6F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1 085 600</w:t>
            </w:r>
          </w:p>
        </w:tc>
        <w:tc>
          <w:tcPr>
            <w:tcW w:w="2260" w:type="dxa"/>
            <w:vAlign w:val="center"/>
          </w:tcPr>
          <w:p w:rsidR="00BD1D6A" w:rsidRPr="00656F44" w:rsidRDefault="00BD1D6A" w:rsidP="00BD1D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D6A" w:rsidRPr="00622DD8" w:rsidTr="00BD1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1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6A" w:rsidRPr="00DD430E" w:rsidRDefault="00BD1D6A" w:rsidP="00BD1D6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DD430E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6A" w:rsidRPr="00656F44" w:rsidRDefault="00BD1D6A" w:rsidP="00BD1D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6F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21,43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D6A" w:rsidRPr="00656F44" w:rsidRDefault="00BD1D6A" w:rsidP="00BD1D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6F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857 200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D6A" w:rsidRPr="00656F44" w:rsidRDefault="00BD1D6A" w:rsidP="00BD1D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D6A" w:rsidRPr="00622DD8" w:rsidTr="00BD1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1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6A" w:rsidRPr="00DD430E" w:rsidRDefault="00BD1D6A" w:rsidP="00BD1D6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DD430E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6A" w:rsidRPr="00656F44" w:rsidRDefault="00BD1D6A" w:rsidP="00BD1D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6F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21,43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D6A" w:rsidRPr="00656F44" w:rsidRDefault="00BD1D6A" w:rsidP="00BD1D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6F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857 200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D6A" w:rsidRPr="00656F44" w:rsidRDefault="00BD1D6A" w:rsidP="00BD1D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D6A" w:rsidRPr="00622DD8" w:rsidTr="00BD1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1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6A" w:rsidRPr="00DD430E" w:rsidRDefault="00BD1D6A" w:rsidP="00BD1D6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DD430E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6A" w:rsidRPr="00656F44" w:rsidRDefault="00BD1D6A" w:rsidP="00BD1D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6F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21,43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D6A" w:rsidRPr="00656F44" w:rsidRDefault="00BD1D6A" w:rsidP="00BD1D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6F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857 200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D6A" w:rsidRPr="00656F44" w:rsidRDefault="00BD1D6A" w:rsidP="00BD1D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D6A" w:rsidRPr="00622DD8" w:rsidTr="00BD1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1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6A" w:rsidRPr="00DD430E" w:rsidRDefault="00BD1D6A" w:rsidP="00BD1D6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DD430E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6A" w:rsidRPr="00656F44" w:rsidRDefault="00BD1D6A" w:rsidP="00BD1D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6F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27,12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D6A" w:rsidRPr="00656F44" w:rsidRDefault="00BD1D6A" w:rsidP="00BD1D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6F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1 084 800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D6A" w:rsidRPr="00656F44" w:rsidRDefault="00BD1D6A" w:rsidP="00BD1D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D6A" w:rsidRPr="00622DD8" w:rsidTr="00BD1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1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6A" w:rsidRPr="00DD430E" w:rsidRDefault="00BD1D6A" w:rsidP="00BD1D6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DD430E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6A" w:rsidRPr="00656F44" w:rsidRDefault="00BD1D6A" w:rsidP="00BD1D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6F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21,43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D6A" w:rsidRPr="00656F44" w:rsidRDefault="00BD1D6A" w:rsidP="00BD1D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6F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857 200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D6A" w:rsidRPr="00656F44" w:rsidRDefault="00BD1D6A" w:rsidP="00BD1D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D6A" w:rsidRPr="00622DD8" w:rsidTr="00BD1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1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6A" w:rsidRPr="00DD430E" w:rsidRDefault="00BD1D6A" w:rsidP="00BD1D6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DD430E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6A" w:rsidRPr="00656F44" w:rsidRDefault="00BD1D6A" w:rsidP="00BD1D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6F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21,43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D6A" w:rsidRPr="00656F44" w:rsidRDefault="00BD1D6A" w:rsidP="00BD1D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6F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857 200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D6A" w:rsidRPr="00656F44" w:rsidRDefault="00BD1D6A" w:rsidP="00BD1D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D6A" w:rsidRPr="00622DD8" w:rsidTr="00BD1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1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6A" w:rsidRPr="00DD430E" w:rsidRDefault="00BD1D6A" w:rsidP="00BD1D6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DD430E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6A" w:rsidRPr="00656F44" w:rsidRDefault="00BD1D6A" w:rsidP="00BD1D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6F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21,42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D6A" w:rsidRPr="00656F44" w:rsidRDefault="00BD1D6A" w:rsidP="00BD1D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6F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856 800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D6A" w:rsidRPr="00656F44" w:rsidRDefault="00BD1D6A" w:rsidP="00BD1D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D6A" w:rsidRPr="00622DD8" w:rsidTr="00BD1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1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6A" w:rsidRPr="00DD430E" w:rsidRDefault="00BD1D6A" w:rsidP="00BD1D6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656F44">
              <w:rPr>
                <w:rFonts w:cstheme="minorHAnsi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6A" w:rsidRPr="00656F44" w:rsidRDefault="00BD1D6A" w:rsidP="00BD1D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6F44">
              <w:rPr>
                <w:rFonts w:cstheme="minorHAnsi"/>
                <w:b/>
                <w:sz w:val="24"/>
                <w:szCs w:val="24"/>
              </w:rPr>
              <w:t>227,57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D6A" w:rsidRPr="00656F44" w:rsidRDefault="00BD1D6A" w:rsidP="00BD1D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56F44">
              <w:rPr>
                <w:rFonts w:cstheme="minorHAnsi"/>
                <w:b/>
                <w:sz w:val="24"/>
                <w:szCs w:val="24"/>
              </w:rPr>
              <w:t>9 102 800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D6A" w:rsidRPr="006B147C" w:rsidRDefault="00BD1D6A" w:rsidP="00BD1D6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6B147C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32 981</w:t>
            </w:r>
          </w:p>
        </w:tc>
      </w:tr>
    </w:tbl>
    <w:p w:rsidR="005978A0" w:rsidRDefault="005978A0" w:rsidP="005F1C22"/>
    <w:p w:rsidR="00BB351C" w:rsidRDefault="005978A0" w:rsidP="005F1C22">
      <w:r w:rsidRPr="00A1494E">
        <w:rPr>
          <w:b/>
        </w:rPr>
        <w:t>В</w:t>
      </w:r>
      <w:r>
        <w:t xml:space="preserve"> – </w:t>
      </w:r>
      <w:r w:rsidR="008150BF">
        <w:t>г</w:t>
      </w:r>
      <w:r w:rsidR="00DD430E">
        <w:t xml:space="preserve">руппа участков, расположенная через дорогу от </w:t>
      </w:r>
      <w:r w:rsidR="008150BF">
        <w:t>г</w:t>
      </w:r>
      <w:r w:rsidR="00DD430E">
        <w:t>руппы</w:t>
      </w:r>
      <w:proofErr w:type="gramStart"/>
      <w:r w:rsidR="00DD430E">
        <w:t xml:space="preserve"> А</w:t>
      </w:r>
      <w:proofErr w:type="gramEnd"/>
      <w:r w:rsidR="00A1494E">
        <w:t xml:space="preserve"> (см. схему)</w:t>
      </w:r>
    </w:p>
    <w:tbl>
      <w:tblPr>
        <w:tblStyle w:val="a3"/>
        <w:tblW w:w="0" w:type="auto"/>
        <w:tblLook w:val="04A0"/>
      </w:tblPr>
      <w:tblGrid>
        <w:gridCol w:w="2259"/>
        <w:gridCol w:w="2260"/>
        <w:gridCol w:w="2260"/>
        <w:gridCol w:w="2260"/>
      </w:tblGrid>
      <w:tr w:rsidR="00843501" w:rsidRPr="00DD430E" w:rsidTr="00DD430E">
        <w:tc>
          <w:tcPr>
            <w:tcW w:w="2259" w:type="dxa"/>
          </w:tcPr>
          <w:p w:rsidR="00843501" w:rsidRPr="00DD430E" w:rsidRDefault="00843501" w:rsidP="00215F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430E">
              <w:rPr>
                <w:rFonts w:cstheme="minorHAnsi"/>
                <w:b/>
                <w:sz w:val="24"/>
                <w:szCs w:val="24"/>
              </w:rPr>
              <w:t>Номер участка</w:t>
            </w:r>
          </w:p>
        </w:tc>
        <w:tc>
          <w:tcPr>
            <w:tcW w:w="2260" w:type="dxa"/>
          </w:tcPr>
          <w:p w:rsidR="00843501" w:rsidRPr="00DD430E" w:rsidRDefault="00843501" w:rsidP="00215F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430E">
              <w:rPr>
                <w:rFonts w:cstheme="minorHAnsi"/>
                <w:b/>
                <w:sz w:val="24"/>
                <w:szCs w:val="24"/>
              </w:rPr>
              <w:t>Количество соток</w:t>
            </w:r>
          </w:p>
        </w:tc>
        <w:tc>
          <w:tcPr>
            <w:tcW w:w="2260" w:type="dxa"/>
          </w:tcPr>
          <w:p w:rsidR="00843501" w:rsidRPr="00DD430E" w:rsidRDefault="00843501" w:rsidP="00215F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430E">
              <w:rPr>
                <w:rFonts w:cstheme="minorHAnsi"/>
                <w:b/>
                <w:sz w:val="24"/>
                <w:szCs w:val="24"/>
              </w:rPr>
              <w:t>Стоимость участка</w:t>
            </w:r>
          </w:p>
        </w:tc>
        <w:tc>
          <w:tcPr>
            <w:tcW w:w="2260" w:type="dxa"/>
          </w:tcPr>
          <w:p w:rsidR="00843501" w:rsidRPr="00DD430E" w:rsidRDefault="006B147C" w:rsidP="00990C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Размер взноса</w:t>
            </w:r>
            <w:r w:rsidRPr="00656F4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 xml:space="preserve"> с участка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</w:tr>
      <w:tr w:rsidR="00843501" w:rsidRPr="00DD430E" w:rsidTr="00DD430E">
        <w:trPr>
          <w:trHeight w:val="293"/>
        </w:trPr>
        <w:tc>
          <w:tcPr>
            <w:tcW w:w="2259" w:type="dxa"/>
          </w:tcPr>
          <w:p w:rsidR="00843501" w:rsidRPr="00DD430E" w:rsidRDefault="00843501" w:rsidP="00215F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430E">
              <w:rPr>
                <w:rFonts w:cstheme="minorHAnsi"/>
                <w:sz w:val="24"/>
                <w:szCs w:val="24"/>
              </w:rPr>
              <w:t>321</w:t>
            </w:r>
          </w:p>
        </w:tc>
        <w:tc>
          <w:tcPr>
            <w:tcW w:w="2260" w:type="dxa"/>
          </w:tcPr>
          <w:p w:rsidR="00843501" w:rsidRPr="00DD430E" w:rsidRDefault="00843501" w:rsidP="008435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430E">
              <w:rPr>
                <w:rFonts w:cstheme="minorHAnsi"/>
                <w:sz w:val="24"/>
                <w:szCs w:val="24"/>
              </w:rPr>
              <w:t>18</w:t>
            </w:r>
            <w:r w:rsidRPr="00DD430E">
              <w:rPr>
                <w:rFonts w:cstheme="minorHAnsi"/>
                <w:sz w:val="24"/>
                <w:szCs w:val="24"/>
                <w:lang w:val="en-US"/>
              </w:rPr>
              <w:t>,</w:t>
            </w:r>
            <w:r w:rsidRPr="00DD430E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2260" w:type="dxa"/>
            <w:shd w:val="clear" w:color="auto" w:fill="auto"/>
          </w:tcPr>
          <w:p w:rsidR="00843501" w:rsidRPr="00DD430E" w:rsidRDefault="00843501" w:rsidP="00215F5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30E">
              <w:rPr>
                <w:rFonts w:cstheme="minorHAnsi"/>
                <w:sz w:val="24"/>
                <w:szCs w:val="24"/>
                <w:lang w:val="en-US"/>
              </w:rPr>
              <w:t xml:space="preserve">738 000 </w:t>
            </w:r>
          </w:p>
        </w:tc>
        <w:tc>
          <w:tcPr>
            <w:tcW w:w="2260" w:type="dxa"/>
          </w:tcPr>
          <w:p w:rsidR="00843501" w:rsidRPr="00DD430E" w:rsidRDefault="00843501" w:rsidP="00990C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43501" w:rsidRPr="00DD430E" w:rsidTr="00DD430E">
        <w:trPr>
          <w:trHeight w:val="293"/>
        </w:trPr>
        <w:tc>
          <w:tcPr>
            <w:tcW w:w="2259" w:type="dxa"/>
          </w:tcPr>
          <w:p w:rsidR="00843501" w:rsidRPr="00DD430E" w:rsidRDefault="00843501" w:rsidP="00215F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430E">
              <w:rPr>
                <w:rFonts w:cstheme="minorHAnsi"/>
                <w:sz w:val="24"/>
                <w:szCs w:val="24"/>
              </w:rPr>
              <w:t>322</w:t>
            </w:r>
          </w:p>
        </w:tc>
        <w:tc>
          <w:tcPr>
            <w:tcW w:w="2260" w:type="dxa"/>
          </w:tcPr>
          <w:p w:rsidR="00843501" w:rsidRPr="00DD430E" w:rsidRDefault="00843501" w:rsidP="00215F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430E">
              <w:rPr>
                <w:rFonts w:cstheme="minorHAnsi"/>
                <w:sz w:val="24"/>
                <w:szCs w:val="24"/>
              </w:rPr>
              <w:t>17,14</w:t>
            </w:r>
          </w:p>
        </w:tc>
        <w:tc>
          <w:tcPr>
            <w:tcW w:w="2260" w:type="dxa"/>
            <w:shd w:val="clear" w:color="auto" w:fill="auto"/>
          </w:tcPr>
          <w:p w:rsidR="00843501" w:rsidRPr="00DD430E" w:rsidRDefault="00843501" w:rsidP="00215F5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30E">
              <w:rPr>
                <w:rFonts w:cstheme="minorHAnsi"/>
                <w:sz w:val="24"/>
                <w:szCs w:val="24"/>
                <w:lang w:val="en-US"/>
              </w:rPr>
              <w:t>685 600</w:t>
            </w:r>
          </w:p>
        </w:tc>
        <w:tc>
          <w:tcPr>
            <w:tcW w:w="2260" w:type="dxa"/>
          </w:tcPr>
          <w:p w:rsidR="00843501" w:rsidRPr="00DD430E" w:rsidRDefault="00843501" w:rsidP="005F1C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3501" w:rsidRPr="00DD430E" w:rsidTr="00DD430E">
        <w:trPr>
          <w:trHeight w:val="293"/>
        </w:trPr>
        <w:tc>
          <w:tcPr>
            <w:tcW w:w="2259" w:type="dxa"/>
          </w:tcPr>
          <w:p w:rsidR="00843501" w:rsidRPr="00DD430E" w:rsidRDefault="00843501" w:rsidP="00215F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430E">
              <w:rPr>
                <w:rFonts w:cstheme="minorHAnsi"/>
                <w:sz w:val="24"/>
                <w:szCs w:val="24"/>
              </w:rPr>
              <w:t>276</w:t>
            </w:r>
          </w:p>
        </w:tc>
        <w:tc>
          <w:tcPr>
            <w:tcW w:w="2260" w:type="dxa"/>
          </w:tcPr>
          <w:p w:rsidR="00843501" w:rsidRPr="00DD430E" w:rsidRDefault="00843501" w:rsidP="00215F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430E">
              <w:rPr>
                <w:rFonts w:cstheme="minorHAnsi"/>
                <w:sz w:val="24"/>
                <w:szCs w:val="24"/>
              </w:rPr>
              <w:t>18,82</w:t>
            </w:r>
          </w:p>
        </w:tc>
        <w:tc>
          <w:tcPr>
            <w:tcW w:w="2260" w:type="dxa"/>
            <w:shd w:val="clear" w:color="auto" w:fill="auto"/>
          </w:tcPr>
          <w:p w:rsidR="00843501" w:rsidRPr="00DD430E" w:rsidRDefault="00843501" w:rsidP="00215F5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30E">
              <w:rPr>
                <w:rFonts w:cstheme="minorHAnsi"/>
                <w:sz w:val="24"/>
                <w:szCs w:val="24"/>
                <w:lang w:val="en-US"/>
              </w:rPr>
              <w:t>752 800</w:t>
            </w:r>
          </w:p>
        </w:tc>
        <w:tc>
          <w:tcPr>
            <w:tcW w:w="2260" w:type="dxa"/>
          </w:tcPr>
          <w:p w:rsidR="00843501" w:rsidRPr="00DD430E" w:rsidRDefault="00843501" w:rsidP="005F1C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3501" w:rsidRPr="00DD430E" w:rsidTr="00DD430E">
        <w:trPr>
          <w:trHeight w:val="293"/>
        </w:trPr>
        <w:tc>
          <w:tcPr>
            <w:tcW w:w="2259" w:type="dxa"/>
          </w:tcPr>
          <w:p w:rsidR="00843501" w:rsidRPr="00DD430E" w:rsidRDefault="00843501" w:rsidP="00215F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430E">
              <w:rPr>
                <w:rFonts w:cstheme="minorHAnsi"/>
                <w:sz w:val="24"/>
                <w:szCs w:val="24"/>
              </w:rPr>
              <w:t>277</w:t>
            </w:r>
          </w:p>
        </w:tc>
        <w:tc>
          <w:tcPr>
            <w:tcW w:w="2260" w:type="dxa"/>
          </w:tcPr>
          <w:p w:rsidR="00843501" w:rsidRPr="00DD430E" w:rsidRDefault="00843501" w:rsidP="00215F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430E">
              <w:rPr>
                <w:rFonts w:cstheme="minorHAnsi"/>
                <w:sz w:val="24"/>
                <w:szCs w:val="24"/>
              </w:rPr>
              <w:t>16,68</w:t>
            </w:r>
          </w:p>
        </w:tc>
        <w:tc>
          <w:tcPr>
            <w:tcW w:w="2260" w:type="dxa"/>
            <w:shd w:val="clear" w:color="auto" w:fill="auto"/>
          </w:tcPr>
          <w:p w:rsidR="00843501" w:rsidRPr="00DD430E" w:rsidRDefault="00843501" w:rsidP="00215F5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30E">
              <w:rPr>
                <w:rFonts w:cstheme="minorHAnsi"/>
                <w:sz w:val="24"/>
                <w:szCs w:val="24"/>
                <w:lang w:val="en-US"/>
              </w:rPr>
              <w:t>667 200</w:t>
            </w:r>
          </w:p>
        </w:tc>
        <w:tc>
          <w:tcPr>
            <w:tcW w:w="2260" w:type="dxa"/>
          </w:tcPr>
          <w:p w:rsidR="00843501" w:rsidRPr="00DD430E" w:rsidRDefault="00843501" w:rsidP="005F1C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3501" w:rsidRPr="00DD430E" w:rsidTr="00DD430E">
        <w:trPr>
          <w:trHeight w:val="293"/>
        </w:trPr>
        <w:tc>
          <w:tcPr>
            <w:tcW w:w="2259" w:type="dxa"/>
          </w:tcPr>
          <w:p w:rsidR="00843501" w:rsidRPr="00DD430E" w:rsidRDefault="00843501" w:rsidP="00215F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430E">
              <w:rPr>
                <w:rFonts w:cstheme="minorHAnsi"/>
                <w:sz w:val="24"/>
                <w:szCs w:val="24"/>
              </w:rPr>
              <w:t>365</w:t>
            </w:r>
          </w:p>
        </w:tc>
        <w:tc>
          <w:tcPr>
            <w:tcW w:w="2260" w:type="dxa"/>
          </w:tcPr>
          <w:p w:rsidR="00843501" w:rsidRPr="00DD430E" w:rsidRDefault="00843501" w:rsidP="00215F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430E">
              <w:rPr>
                <w:rFonts w:cstheme="minorHAnsi"/>
                <w:sz w:val="24"/>
                <w:szCs w:val="24"/>
              </w:rPr>
              <w:t>16,69</w:t>
            </w:r>
          </w:p>
        </w:tc>
        <w:tc>
          <w:tcPr>
            <w:tcW w:w="2260" w:type="dxa"/>
            <w:shd w:val="clear" w:color="auto" w:fill="auto"/>
          </w:tcPr>
          <w:p w:rsidR="00843501" w:rsidRPr="00DD430E" w:rsidRDefault="00843501" w:rsidP="00215F5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30E">
              <w:rPr>
                <w:rFonts w:cstheme="minorHAnsi"/>
                <w:sz w:val="24"/>
                <w:szCs w:val="24"/>
                <w:lang w:val="en-US"/>
              </w:rPr>
              <w:t>667 600</w:t>
            </w:r>
          </w:p>
        </w:tc>
        <w:tc>
          <w:tcPr>
            <w:tcW w:w="2260" w:type="dxa"/>
          </w:tcPr>
          <w:p w:rsidR="00843501" w:rsidRPr="00DD430E" w:rsidRDefault="00843501" w:rsidP="005F1C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3501" w:rsidRPr="00DD430E" w:rsidTr="00DD430E">
        <w:trPr>
          <w:trHeight w:val="293"/>
        </w:trPr>
        <w:tc>
          <w:tcPr>
            <w:tcW w:w="2259" w:type="dxa"/>
          </w:tcPr>
          <w:p w:rsidR="00843501" w:rsidRPr="00DD430E" w:rsidRDefault="00843501" w:rsidP="00215F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430E">
              <w:rPr>
                <w:rFonts w:cstheme="minorHAnsi"/>
                <w:sz w:val="24"/>
                <w:szCs w:val="24"/>
              </w:rPr>
              <w:t>445</w:t>
            </w:r>
          </w:p>
        </w:tc>
        <w:tc>
          <w:tcPr>
            <w:tcW w:w="2260" w:type="dxa"/>
          </w:tcPr>
          <w:p w:rsidR="00843501" w:rsidRPr="00DD430E" w:rsidRDefault="00843501" w:rsidP="00215F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430E">
              <w:rPr>
                <w:rFonts w:cstheme="minorHAnsi"/>
                <w:sz w:val="24"/>
                <w:szCs w:val="24"/>
              </w:rPr>
              <w:t>16,66</w:t>
            </w:r>
          </w:p>
        </w:tc>
        <w:tc>
          <w:tcPr>
            <w:tcW w:w="2260" w:type="dxa"/>
            <w:shd w:val="clear" w:color="auto" w:fill="auto"/>
          </w:tcPr>
          <w:p w:rsidR="00843501" w:rsidRPr="00DD430E" w:rsidRDefault="00843501" w:rsidP="00215F5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30E">
              <w:rPr>
                <w:rFonts w:cstheme="minorHAnsi"/>
                <w:sz w:val="24"/>
                <w:szCs w:val="24"/>
                <w:lang w:val="en-US"/>
              </w:rPr>
              <w:t>666 400</w:t>
            </w:r>
          </w:p>
        </w:tc>
        <w:tc>
          <w:tcPr>
            <w:tcW w:w="2260" w:type="dxa"/>
          </w:tcPr>
          <w:p w:rsidR="00843501" w:rsidRPr="00DD430E" w:rsidRDefault="00843501" w:rsidP="005F1C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3501" w:rsidRPr="00DD430E" w:rsidTr="00DD430E">
        <w:trPr>
          <w:trHeight w:val="293"/>
        </w:trPr>
        <w:tc>
          <w:tcPr>
            <w:tcW w:w="2259" w:type="dxa"/>
          </w:tcPr>
          <w:p w:rsidR="00843501" w:rsidRPr="00DD430E" w:rsidRDefault="00843501" w:rsidP="00215F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430E">
              <w:rPr>
                <w:rFonts w:cstheme="minorHAnsi"/>
                <w:sz w:val="24"/>
                <w:szCs w:val="24"/>
              </w:rPr>
              <w:t>444</w:t>
            </w:r>
          </w:p>
        </w:tc>
        <w:tc>
          <w:tcPr>
            <w:tcW w:w="2260" w:type="dxa"/>
          </w:tcPr>
          <w:p w:rsidR="00843501" w:rsidRPr="00DD430E" w:rsidRDefault="00843501" w:rsidP="00215F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430E">
              <w:rPr>
                <w:rFonts w:cstheme="minorHAnsi"/>
                <w:sz w:val="24"/>
                <w:szCs w:val="24"/>
              </w:rPr>
              <w:t>17,51</w:t>
            </w:r>
          </w:p>
        </w:tc>
        <w:tc>
          <w:tcPr>
            <w:tcW w:w="2260" w:type="dxa"/>
            <w:shd w:val="clear" w:color="auto" w:fill="auto"/>
          </w:tcPr>
          <w:p w:rsidR="00843501" w:rsidRPr="00DD430E" w:rsidRDefault="00843501" w:rsidP="00215F5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30E">
              <w:rPr>
                <w:rFonts w:cstheme="minorHAnsi"/>
                <w:sz w:val="24"/>
                <w:szCs w:val="24"/>
                <w:lang w:val="en-US"/>
              </w:rPr>
              <w:t>700 400</w:t>
            </w:r>
          </w:p>
        </w:tc>
        <w:tc>
          <w:tcPr>
            <w:tcW w:w="2260" w:type="dxa"/>
          </w:tcPr>
          <w:p w:rsidR="00843501" w:rsidRPr="00DD430E" w:rsidRDefault="00843501" w:rsidP="005F1C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3501" w:rsidRPr="00DD430E" w:rsidTr="00DD430E">
        <w:trPr>
          <w:trHeight w:val="293"/>
        </w:trPr>
        <w:tc>
          <w:tcPr>
            <w:tcW w:w="2259" w:type="dxa"/>
          </w:tcPr>
          <w:p w:rsidR="00843501" w:rsidRPr="00DD430E" w:rsidRDefault="00843501" w:rsidP="00215F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430E">
              <w:rPr>
                <w:rFonts w:cstheme="minorHAnsi"/>
                <w:sz w:val="24"/>
                <w:szCs w:val="24"/>
              </w:rPr>
              <w:t>275</w:t>
            </w:r>
          </w:p>
        </w:tc>
        <w:tc>
          <w:tcPr>
            <w:tcW w:w="2260" w:type="dxa"/>
          </w:tcPr>
          <w:p w:rsidR="00843501" w:rsidRPr="00DD430E" w:rsidRDefault="00843501" w:rsidP="00215F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430E">
              <w:rPr>
                <w:rFonts w:cstheme="minorHAnsi"/>
                <w:sz w:val="24"/>
                <w:szCs w:val="24"/>
              </w:rPr>
              <w:t>17,52</w:t>
            </w:r>
          </w:p>
        </w:tc>
        <w:tc>
          <w:tcPr>
            <w:tcW w:w="2260" w:type="dxa"/>
            <w:shd w:val="clear" w:color="auto" w:fill="auto"/>
          </w:tcPr>
          <w:p w:rsidR="00843501" w:rsidRPr="00DD430E" w:rsidRDefault="00843501" w:rsidP="00215F5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30E">
              <w:rPr>
                <w:rFonts w:cstheme="minorHAnsi"/>
                <w:sz w:val="24"/>
                <w:szCs w:val="24"/>
                <w:lang w:val="en-US"/>
              </w:rPr>
              <w:t>700 800</w:t>
            </w:r>
          </w:p>
        </w:tc>
        <w:tc>
          <w:tcPr>
            <w:tcW w:w="2260" w:type="dxa"/>
          </w:tcPr>
          <w:p w:rsidR="00843501" w:rsidRPr="00DD430E" w:rsidRDefault="00843501" w:rsidP="00A307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43501" w:rsidRPr="00DD430E" w:rsidTr="00DD430E">
        <w:trPr>
          <w:trHeight w:val="293"/>
        </w:trPr>
        <w:tc>
          <w:tcPr>
            <w:tcW w:w="2259" w:type="dxa"/>
          </w:tcPr>
          <w:p w:rsidR="00843501" w:rsidRPr="00DD430E" w:rsidRDefault="00843501" w:rsidP="00215F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430E">
              <w:rPr>
                <w:rFonts w:cstheme="minorHAnsi"/>
                <w:sz w:val="24"/>
                <w:szCs w:val="24"/>
              </w:rPr>
              <w:t>320</w:t>
            </w:r>
          </w:p>
        </w:tc>
        <w:tc>
          <w:tcPr>
            <w:tcW w:w="2260" w:type="dxa"/>
          </w:tcPr>
          <w:p w:rsidR="00843501" w:rsidRPr="00DD430E" w:rsidRDefault="00843501" w:rsidP="00215F5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30E">
              <w:rPr>
                <w:rFonts w:cstheme="minorHAnsi"/>
                <w:sz w:val="24"/>
                <w:szCs w:val="24"/>
              </w:rPr>
              <w:t>17,5</w:t>
            </w:r>
            <w:r w:rsidRPr="00DD430E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2260" w:type="dxa"/>
            <w:shd w:val="clear" w:color="auto" w:fill="auto"/>
          </w:tcPr>
          <w:p w:rsidR="00843501" w:rsidRPr="00DD430E" w:rsidRDefault="00843501" w:rsidP="00215F5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30E">
              <w:rPr>
                <w:rFonts w:cstheme="minorHAnsi"/>
                <w:sz w:val="24"/>
                <w:szCs w:val="24"/>
                <w:lang w:val="en-US"/>
              </w:rPr>
              <w:t>700 000</w:t>
            </w:r>
          </w:p>
        </w:tc>
        <w:tc>
          <w:tcPr>
            <w:tcW w:w="2260" w:type="dxa"/>
          </w:tcPr>
          <w:p w:rsidR="00843501" w:rsidRPr="00DD430E" w:rsidRDefault="00843501" w:rsidP="00A307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3501" w:rsidRPr="00DD430E" w:rsidTr="00DD430E">
        <w:trPr>
          <w:trHeight w:val="293"/>
        </w:trPr>
        <w:tc>
          <w:tcPr>
            <w:tcW w:w="2259" w:type="dxa"/>
          </w:tcPr>
          <w:p w:rsidR="00843501" w:rsidRPr="00DD430E" w:rsidRDefault="00843501" w:rsidP="00215F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430E">
              <w:rPr>
                <w:rFonts w:cstheme="minorHAnsi"/>
                <w:sz w:val="24"/>
                <w:szCs w:val="24"/>
              </w:rPr>
              <w:t>364</w:t>
            </w:r>
          </w:p>
        </w:tc>
        <w:tc>
          <w:tcPr>
            <w:tcW w:w="2260" w:type="dxa"/>
          </w:tcPr>
          <w:p w:rsidR="00843501" w:rsidRPr="00DD430E" w:rsidRDefault="00843501" w:rsidP="00215F5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30E">
              <w:rPr>
                <w:rFonts w:cstheme="minorHAnsi"/>
                <w:sz w:val="24"/>
                <w:szCs w:val="24"/>
              </w:rPr>
              <w:t>19,4</w:t>
            </w:r>
            <w:r w:rsidRPr="00DD430E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2260" w:type="dxa"/>
            <w:shd w:val="clear" w:color="auto" w:fill="auto"/>
          </w:tcPr>
          <w:p w:rsidR="00843501" w:rsidRPr="00DD430E" w:rsidRDefault="00843501" w:rsidP="00215F5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30E">
              <w:rPr>
                <w:rFonts w:cstheme="minorHAnsi"/>
                <w:sz w:val="24"/>
                <w:szCs w:val="24"/>
                <w:lang w:val="en-US"/>
              </w:rPr>
              <w:t>776 000</w:t>
            </w:r>
          </w:p>
        </w:tc>
        <w:tc>
          <w:tcPr>
            <w:tcW w:w="2260" w:type="dxa"/>
          </w:tcPr>
          <w:p w:rsidR="00843501" w:rsidRPr="00DD430E" w:rsidRDefault="00843501" w:rsidP="00A307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3501" w:rsidRPr="00DD430E" w:rsidTr="00DD430E">
        <w:trPr>
          <w:trHeight w:val="293"/>
        </w:trPr>
        <w:tc>
          <w:tcPr>
            <w:tcW w:w="2259" w:type="dxa"/>
          </w:tcPr>
          <w:p w:rsidR="00843501" w:rsidRPr="00DD430E" w:rsidRDefault="00843501" w:rsidP="00215F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430E">
              <w:rPr>
                <w:rFonts w:cstheme="minorHAnsi"/>
                <w:sz w:val="24"/>
                <w:szCs w:val="24"/>
              </w:rPr>
              <w:t>404</w:t>
            </w:r>
          </w:p>
        </w:tc>
        <w:tc>
          <w:tcPr>
            <w:tcW w:w="2260" w:type="dxa"/>
          </w:tcPr>
          <w:p w:rsidR="00843501" w:rsidRPr="00DD430E" w:rsidRDefault="00843501" w:rsidP="00215F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430E">
              <w:rPr>
                <w:rFonts w:cstheme="minorHAnsi"/>
                <w:sz w:val="24"/>
                <w:szCs w:val="24"/>
              </w:rPr>
              <w:t>17,40</w:t>
            </w:r>
          </w:p>
        </w:tc>
        <w:tc>
          <w:tcPr>
            <w:tcW w:w="2260" w:type="dxa"/>
            <w:shd w:val="clear" w:color="auto" w:fill="auto"/>
          </w:tcPr>
          <w:p w:rsidR="00843501" w:rsidRPr="00DD430E" w:rsidRDefault="00843501" w:rsidP="00215F5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30E">
              <w:rPr>
                <w:rFonts w:cstheme="minorHAnsi"/>
                <w:sz w:val="24"/>
                <w:szCs w:val="24"/>
                <w:lang w:val="en-US"/>
              </w:rPr>
              <w:t>696 000</w:t>
            </w:r>
          </w:p>
        </w:tc>
        <w:tc>
          <w:tcPr>
            <w:tcW w:w="2260" w:type="dxa"/>
          </w:tcPr>
          <w:p w:rsidR="00843501" w:rsidRPr="00DD430E" w:rsidRDefault="00843501" w:rsidP="00A307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3501" w:rsidRPr="00DD430E" w:rsidTr="00DD430E">
        <w:trPr>
          <w:trHeight w:val="293"/>
        </w:trPr>
        <w:tc>
          <w:tcPr>
            <w:tcW w:w="2259" w:type="dxa"/>
          </w:tcPr>
          <w:p w:rsidR="00843501" w:rsidRPr="00DD430E" w:rsidRDefault="00843501" w:rsidP="00215F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430E">
              <w:rPr>
                <w:rFonts w:cstheme="minorHAnsi"/>
                <w:b/>
                <w:sz w:val="24"/>
                <w:szCs w:val="24"/>
              </w:rPr>
              <w:t>Итого:</w:t>
            </w:r>
          </w:p>
        </w:tc>
        <w:tc>
          <w:tcPr>
            <w:tcW w:w="2260" w:type="dxa"/>
          </w:tcPr>
          <w:p w:rsidR="00843501" w:rsidRPr="00DD430E" w:rsidRDefault="00843501" w:rsidP="00874E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430E">
              <w:rPr>
                <w:rFonts w:cstheme="minorHAnsi"/>
                <w:b/>
                <w:sz w:val="24"/>
                <w:szCs w:val="24"/>
              </w:rPr>
              <w:t>193,77</w:t>
            </w:r>
          </w:p>
        </w:tc>
        <w:tc>
          <w:tcPr>
            <w:tcW w:w="2260" w:type="dxa"/>
          </w:tcPr>
          <w:p w:rsidR="00843501" w:rsidRPr="00DD430E" w:rsidRDefault="00843501" w:rsidP="00843501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 w:rsidRPr="00DD430E">
              <w:rPr>
                <w:rFonts w:cstheme="minorHAnsi"/>
                <w:b/>
                <w:color w:val="000000"/>
                <w:sz w:val="24"/>
                <w:szCs w:val="24"/>
              </w:rPr>
              <w:t>7</w:t>
            </w:r>
            <w:r w:rsidRPr="00DD430E"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 </w:t>
            </w:r>
            <w:r w:rsidRPr="00DD430E">
              <w:rPr>
                <w:rFonts w:cstheme="minorHAnsi"/>
                <w:b/>
                <w:color w:val="000000"/>
                <w:sz w:val="24"/>
                <w:szCs w:val="24"/>
              </w:rPr>
              <w:t>750</w:t>
            </w:r>
            <w:r w:rsidRPr="00DD430E"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DD430E">
              <w:rPr>
                <w:rFonts w:cstheme="minorHAnsi"/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0" w:type="dxa"/>
          </w:tcPr>
          <w:p w:rsidR="00843501" w:rsidRPr="00DD430E" w:rsidRDefault="006B147C" w:rsidP="00C87D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28 083</w:t>
            </w:r>
          </w:p>
        </w:tc>
      </w:tr>
    </w:tbl>
    <w:p w:rsidR="00620E0D" w:rsidRDefault="003D735E" w:rsidP="005F1C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</w:t>
      </w:r>
    </w:p>
    <w:p w:rsidR="003D735E" w:rsidRPr="00DD430E" w:rsidRDefault="003D735E" w:rsidP="005F1C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 исходя из расчета выплаты полной суммы всеми дольщиками.</w:t>
      </w:r>
    </w:p>
    <w:sectPr w:rsidR="003D735E" w:rsidRPr="00DD430E" w:rsidSect="0062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C22"/>
    <w:rsid w:val="00005E61"/>
    <w:rsid w:val="000A05EE"/>
    <w:rsid w:val="000A2C2B"/>
    <w:rsid w:val="000A56C8"/>
    <w:rsid w:val="00215F53"/>
    <w:rsid w:val="0025404D"/>
    <w:rsid w:val="00260A44"/>
    <w:rsid w:val="002A698E"/>
    <w:rsid w:val="002E04E9"/>
    <w:rsid w:val="003C55B8"/>
    <w:rsid w:val="003D735E"/>
    <w:rsid w:val="004933E3"/>
    <w:rsid w:val="0054540D"/>
    <w:rsid w:val="005978A0"/>
    <w:rsid w:val="005F1C22"/>
    <w:rsid w:val="00620E0D"/>
    <w:rsid w:val="00622DD8"/>
    <w:rsid w:val="00656F44"/>
    <w:rsid w:val="00682F60"/>
    <w:rsid w:val="006B147C"/>
    <w:rsid w:val="006D0D7E"/>
    <w:rsid w:val="008150BF"/>
    <w:rsid w:val="00843501"/>
    <w:rsid w:val="0087154B"/>
    <w:rsid w:val="00874EAF"/>
    <w:rsid w:val="00990C1C"/>
    <w:rsid w:val="009D67BB"/>
    <w:rsid w:val="00A1494E"/>
    <w:rsid w:val="00A9494A"/>
    <w:rsid w:val="00B77639"/>
    <w:rsid w:val="00BB351C"/>
    <w:rsid w:val="00BD1D6A"/>
    <w:rsid w:val="00C87D63"/>
    <w:rsid w:val="00C93186"/>
    <w:rsid w:val="00CE77A3"/>
    <w:rsid w:val="00DD430E"/>
    <w:rsid w:val="00E4469A"/>
    <w:rsid w:val="00ED194F"/>
    <w:rsid w:val="00F05FEF"/>
    <w:rsid w:val="00F26B13"/>
    <w:rsid w:val="00F77AFF"/>
    <w:rsid w:val="00FA505A"/>
    <w:rsid w:val="00FE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Выбор</cp:lastModifiedBy>
  <cp:revision>10</cp:revision>
  <dcterms:created xsi:type="dcterms:W3CDTF">2018-06-18T06:01:00Z</dcterms:created>
  <dcterms:modified xsi:type="dcterms:W3CDTF">2018-06-19T05:19:00Z</dcterms:modified>
</cp:coreProperties>
</file>